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58" w:rsidRDefault="005A1758"/>
    <w:p w:rsidR="005A1758" w:rsidRDefault="005A1758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16"/>
        <w:gridCol w:w="220"/>
        <w:gridCol w:w="1816"/>
        <w:gridCol w:w="3764"/>
      </w:tblGrid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GÖREV YERİ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UNVANI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ADI-SOYADI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ÖĞRENİM DURUMU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BABA ADI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MEMLEKETİ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DOĞUM TARİHİ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MEMURİYETE BAŞLAMA TARİHİ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SİCİL 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T.C. KİMLİK 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ÖZÜ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8F6781" w:rsidTr="00BD7C7D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rPr>
                <w:sz w:val="20"/>
                <w:szCs w:val="20"/>
              </w:rPr>
            </w:pPr>
          </w:p>
        </w:tc>
      </w:tr>
      <w:tr w:rsidR="00DA315A" w:rsidTr="008F6781">
        <w:trPr>
          <w:trHeight w:val="499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MÜFTÜLÜK MAKAMINA</w:t>
            </w:r>
          </w:p>
        </w:tc>
        <w:bookmarkStart w:id="0" w:name="_GoBack"/>
        <w:bookmarkEnd w:id="0"/>
      </w:tr>
      <w:tr w:rsidR="00DA315A" w:rsidTr="008F6781">
        <w:trPr>
          <w:trHeight w:val="49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KIRIKKALE</w:t>
            </w:r>
          </w:p>
        </w:tc>
      </w:tr>
      <w:tr w:rsidR="008F6781" w:rsidTr="008F6781">
        <w:trPr>
          <w:trHeight w:val="49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8F6781" w:rsidTr="008F6781">
        <w:trPr>
          <w:trHeight w:val="2526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781" w:rsidRPr="00DD3FBF" w:rsidRDefault="008F6781" w:rsidP="00DD3FBF">
            <w:pPr>
              <w:rPr>
                <w:i/>
                <w:iCs/>
                <w:color w:val="000000"/>
              </w:rPr>
            </w:pPr>
          </w:p>
        </w:tc>
      </w:tr>
      <w:tr w:rsidR="008F6781" w:rsidTr="008F6781">
        <w:trPr>
          <w:trHeight w:val="25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 w:rsidP="008F678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81" w:rsidRPr="008F6781" w:rsidRDefault="008F6781" w:rsidP="008F6781">
            <w:pPr>
              <w:jc w:val="center"/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81" w:rsidRDefault="008F6781" w:rsidP="00DD3FBF">
            <w:pPr>
              <w:jc w:val="center"/>
            </w:pPr>
          </w:p>
          <w:p w:rsidR="008F6781" w:rsidRDefault="008F6781" w:rsidP="00DD3FBF">
            <w:pPr>
              <w:jc w:val="center"/>
            </w:pPr>
            <w:r>
              <w:t>Adı Soyadı</w:t>
            </w:r>
          </w:p>
          <w:p w:rsidR="008F6781" w:rsidRPr="008F6781" w:rsidRDefault="008F6781" w:rsidP="00DD3FBF">
            <w:pPr>
              <w:jc w:val="center"/>
            </w:pPr>
            <w:r>
              <w:t>İmza</w:t>
            </w:r>
          </w:p>
        </w:tc>
      </w:tr>
    </w:tbl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sectPr w:rsidR="005A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0C"/>
    <w:rsid w:val="000106E7"/>
    <w:rsid w:val="001422B7"/>
    <w:rsid w:val="00317AC4"/>
    <w:rsid w:val="00334D01"/>
    <w:rsid w:val="00371C8B"/>
    <w:rsid w:val="00387205"/>
    <w:rsid w:val="0044343A"/>
    <w:rsid w:val="00491D0C"/>
    <w:rsid w:val="005A1758"/>
    <w:rsid w:val="00612943"/>
    <w:rsid w:val="00612C85"/>
    <w:rsid w:val="0073221B"/>
    <w:rsid w:val="008551B8"/>
    <w:rsid w:val="008F6781"/>
    <w:rsid w:val="009014F2"/>
    <w:rsid w:val="00902BF2"/>
    <w:rsid w:val="00A5014A"/>
    <w:rsid w:val="00A85AA6"/>
    <w:rsid w:val="00AC4426"/>
    <w:rsid w:val="00B76379"/>
    <w:rsid w:val="00BB0CA0"/>
    <w:rsid w:val="00D80A80"/>
    <w:rsid w:val="00DA315A"/>
    <w:rsid w:val="00DD3FBF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C28F2"/>
  <w15:chartTrackingRefBased/>
  <w15:docId w15:val="{E05F5505-16FD-4406-976C-8D4F682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EK- 41</vt:lpstr>
    </vt:vector>
  </TitlesOfParts>
  <Company>diyanet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EK- 41</dc:title>
  <dc:subject/>
  <dc:creator>apk</dc:creator>
  <cp:keywords/>
  <cp:lastModifiedBy>Fatih TURBAY</cp:lastModifiedBy>
  <cp:revision>3</cp:revision>
  <cp:lastPrinted>2017-01-26T08:40:00Z</cp:lastPrinted>
  <dcterms:created xsi:type="dcterms:W3CDTF">2017-02-06T08:42:00Z</dcterms:created>
  <dcterms:modified xsi:type="dcterms:W3CDTF">2017-02-06T08:46:00Z</dcterms:modified>
</cp:coreProperties>
</file>